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FBEA5" w14:textId="6B0D1B87" w:rsidR="004F28E2" w:rsidRPr="009E5595" w:rsidRDefault="00C92BDD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kern w:val="0"/>
          <w:sz w:val="24"/>
          <w:szCs w:val="24"/>
        </w:rPr>
        <w:t>申請補助様式</w:t>
      </w:r>
    </w:p>
    <w:p w14:paraId="5901BCD8" w14:textId="77777777" w:rsidR="0096255E" w:rsidRPr="009E5595" w:rsidRDefault="0096255E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14:paraId="73F4FD38" w14:textId="77777777" w:rsidR="00D46E70" w:rsidRPr="009E5595" w:rsidRDefault="003D30F7" w:rsidP="00D46E70">
      <w:pPr>
        <w:widowControl/>
        <w:jc w:val="righ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</w:t>
      </w:r>
      <w:r w:rsidR="00D46E70"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</w:rPr>
        <w:t>令和７</w:t>
      </w:r>
      <w:r w:rsidR="00D46E70"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年　</w:t>
      </w:r>
      <w:r w:rsidR="00D46E70" w:rsidRPr="00E877E5"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</w:rPr>
        <w:t>５</w:t>
      </w:r>
      <w:r w:rsidR="00D46E70"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月</w:t>
      </w:r>
      <w:r w:rsidR="00D46E70" w:rsidRPr="00E877E5"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</w:rPr>
        <w:t>１５</w:t>
      </w:r>
      <w:r w:rsidR="00D46E70"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日</w:t>
      </w:r>
    </w:p>
    <w:p w14:paraId="18A34276" w14:textId="77777777" w:rsidR="00D46E70" w:rsidRPr="009E5595" w:rsidRDefault="00D46E70" w:rsidP="00D46E70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坂祝町商工会長　様</w:t>
      </w:r>
    </w:p>
    <w:p w14:paraId="4A396449" w14:textId="77777777" w:rsidR="00D46E70" w:rsidRPr="009E5595" w:rsidRDefault="00D46E70" w:rsidP="00D46E70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14:paraId="16C91FEF" w14:textId="77777777" w:rsidR="00D46E70" w:rsidRPr="00E877E5" w:rsidRDefault="00D46E70" w:rsidP="00D46E70">
      <w:pPr>
        <w:widowControl/>
        <w:spacing w:line="400" w:lineRule="exact"/>
        <w:jc w:val="left"/>
        <w:rPr>
          <w:rFonts w:ascii="ＭＳ 明朝" w:eastAsia="ＭＳ 明朝" w:hAnsi="ＭＳ 明朝" w:cs="ＭＳ 明朝"/>
          <w:color w:val="FF0000"/>
          <w:kern w:val="0"/>
          <w:sz w:val="24"/>
          <w:szCs w:val="24"/>
          <w:lang w:eastAsia="zh-TW"/>
        </w:rPr>
      </w:pPr>
      <w:r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　　申請者　　住　　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  <w:lang w:eastAsia="zh-TW"/>
        </w:rPr>
        <w:t>坂祝町取組１２３－４５６</w:t>
      </w:r>
    </w:p>
    <w:p w14:paraId="3CDADE61" w14:textId="77777777" w:rsidR="00D46E70" w:rsidRDefault="00D46E70" w:rsidP="00D46E70">
      <w:pPr>
        <w:widowControl/>
        <w:spacing w:line="400" w:lineRule="exact"/>
        <w:jc w:val="left"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  <w:r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　　　　　　　事業所名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  <w:r w:rsidRPr="00E877E5"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  <w:lang w:eastAsia="zh-TW"/>
        </w:rPr>
        <w:t>株式会社</w:t>
      </w:r>
      <w:r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  <w:lang w:eastAsia="zh-TW"/>
        </w:rPr>
        <w:t xml:space="preserve">　坂祝観光資源開発</w:t>
      </w:r>
    </w:p>
    <w:p w14:paraId="3391FED0" w14:textId="77777777" w:rsidR="00D46E70" w:rsidRPr="00E877E5" w:rsidRDefault="00D46E70" w:rsidP="00D46E70">
      <w:pPr>
        <w:widowControl/>
        <w:spacing w:line="400" w:lineRule="exact"/>
        <w:jc w:val="left"/>
        <w:rPr>
          <w:rFonts w:ascii="ＭＳ 明朝" w:eastAsia="PMingLiU" w:hAnsi="ＭＳ 明朝" w:cs="ＭＳ 明朝"/>
          <w:w w:val="66"/>
          <w:kern w:val="0"/>
          <w:sz w:val="24"/>
          <w:szCs w:val="24"/>
          <w:lang w:eastAsia="zh-TW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 xml:space="preserve">　　　　　　　　　　　　　　　　　　　　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ふりがな　</w:t>
      </w:r>
      <w:r w:rsidRPr="00FC1B9F">
        <w:rPr>
          <w:rFonts w:asciiTheme="minorEastAsia" w:hAnsiTheme="minorEastAsia" w:cs="ＭＳ 明朝" w:hint="eastAsia"/>
          <w:color w:val="FF0000"/>
          <w:w w:val="66"/>
          <w:kern w:val="0"/>
          <w:sz w:val="24"/>
          <w:szCs w:val="24"/>
        </w:rPr>
        <w:t>だいひょうとりしまりやく　まるまるまるまる</w:t>
      </w:r>
    </w:p>
    <w:p w14:paraId="02E947A9" w14:textId="77777777" w:rsidR="00D46E70" w:rsidRPr="005D7488" w:rsidRDefault="00D46E70" w:rsidP="00D46E70">
      <w:pPr>
        <w:widowControl/>
        <w:spacing w:line="400" w:lineRule="exact"/>
        <w:jc w:val="left"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  <w:r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　　　代表者名　</w:t>
      </w:r>
      <w:r w:rsidRPr="00E877E5"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  <w:lang w:eastAsia="zh-TW"/>
        </w:rPr>
        <w:t>代表取締役　○○　○○</w:t>
      </w:r>
    </w:p>
    <w:p w14:paraId="4A6EC68E" w14:textId="77777777" w:rsidR="00D46E70" w:rsidRDefault="00D46E70" w:rsidP="00D46E70">
      <w:pPr>
        <w:widowControl/>
        <w:spacing w:line="400" w:lineRule="exact"/>
        <w:jc w:val="left"/>
        <w:rPr>
          <w:rFonts w:ascii="ＭＳ 明朝" w:eastAsia="PMingLiU" w:hAnsi="ＭＳ 明朝" w:cs="ＭＳ 明朝"/>
          <w:kern w:val="0"/>
          <w:sz w:val="24"/>
          <w:szCs w:val="24"/>
        </w:rPr>
      </w:pPr>
      <w:r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　　　　　　　連</w:t>
      </w:r>
      <w:r w:rsidRPr="00F31904"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  <w:t xml:space="preserve"> </w:t>
      </w:r>
      <w:r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絡</w:t>
      </w:r>
      <w:r w:rsidRPr="00F31904"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  <w:t xml:space="preserve"> </w:t>
      </w:r>
      <w:r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先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E877E5"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</w:rPr>
        <w:t>９８７－６５４３</w:t>
      </w:r>
    </w:p>
    <w:p w14:paraId="7D75A4DD" w14:textId="16C41D38" w:rsidR="003D30F7" w:rsidRPr="005D7488" w:rsidRDefault="003D30F7" w:rsidP="00D46E70">
      <w:pPr>
        <w:widowControl/>
        <w:jc w:val="righ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14:paraId="2542B111" w14:textId="77777777" w:rsidR="003D30F7" w:rsidRPr="00CB3BAA" w:rsidRDefault="003D30F7" w:rsidP="003D30F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14:paraId="0A8F998B" w14:textId="2E87E57F" w:rsidR="003D30F7" w:rsidRPr="00CB3BAA" w:rsidRDefault="00CB3BAA" w:rsidP="003D30F7">
      <w:pPr>
        <w:widowControl/>
        <w:jc w:val="center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bookmarkStart w:id="0" w:name="OLE_LINK6"/>
      <w:bookmarkStart w:id="1" w:name="OLE_LINK3"/>
      <w:r w:rsidRPr="00CB3BAA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坂祝町</w:t>
      </w:r>
      <w:bookmarkStart w:id="2" w:name="OLE_LINK1"/>
      <w:r w:rsidRPr="00CB3BAA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事業者燃料費等高騰分助成給付</w:t>
      </w:r>
      <w:bookmarkEnd w:id="0"/>
      <w:bookmarkEnd w:id="1"/>
      <w:bookmarkEnd w:id="2"/>
      <w:r w:rsidR="003D30F7" w:rsidRPr="00CB3BAA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申請</w:t>
      </w:r>
      <w:r w:rsidR="00C92BDD">
        <w:rPr>
          <w:rFonts w:ascii="ＭＳ 明朝" w:eastAsia="ＭＳ 明朝" w:hAnsi="ＭＳ 明朝" w:cs="ＭＳ 明朝" w:hint="eastAsia"/>
          <w:kern w:val="0"/>
          <w:sz w:val="24"/>
          <w:szCs w:val="24"/>
        </w:rPr>
        <w:t>チェックシート</w:t>
      </w:r>
    </w:p>
    <w:p w14:paraId="66496C30" w14:textId="77777777" w:rsidR="003D30F7" w:rsidRPr="005D7488" w:rsidRDefault="003D30F7" w:rsidP="003D30F7">
      <w:pPr>
        <w:widowControl/>
        <w:jc w:val="left"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</w:p>
    <w:p w14:paraId="74D29769" w14:textId="77777777" w:rsidR="00C92BDD" w:rsidRDefault="002C090D" w:rsidP="00C92BDD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  <w:r w:rsidR="00CB3BAA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坂祝町事業者燃料費等高騰分助成給付要綱</w:t>
      </w:r>
      <w:r w:rsidR="00F9339F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第７</w:t>
      </w:r>
      <w:r w:rsidR="00D146B4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r w:rsidR="00B9168E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の規定</w:t>
      </w:r>
      <w:r w:rsidR="00F9339F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に</w:t>
      </w:r>
      <w:r w:rsidR="00B9168E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より</w:t>
      </w:r>
      <w:r w:rsidR="00F9339F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、給付金</w:t>
      </w:r>
      <w:r w:rsidR="00B9168E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の給付</w:t>
      </w:r>
      <w:r w:rsidR="003D30F7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を受け</w:t>
      </w:r>
    </w:p>
    <w:p w14:paraId="61C1A433" w14:textId="3431FDA6" w:rsidR="001469AD" w:rsidRPr="00CB3BAA" w:rsidRDefault="003D30F7" w:rsidP="00C92BDD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たく、</w:t>
      </w:r>
      <w:r w:rsidR="00C92BDD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下記の通り資料を提出します。</w:t>
      </w:r>
    </w:p>
    <w:p w14:paraId="34C2C385" w14:textId="77777777" w:rsidR="00D146B4" w:rsidRPr="009E5595" w:rsidRDefault="00D146B4" w:rsidP="00534E96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ED38F1F" w14:textId="77777777" w:rsidR="00694D77" w:rsidRDefault="00D146B4" w:rsidP="00CB3BAA">
      <w:pPr>
        <w:widowControl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記</w:t>
      </w:r>
    </w:p>
    <w:p w14:paraId="3657A088" w14:textId="77777777" w:rsidR="00C92BDD" w:rsidRDefault="00C92BDD" w:rsidP="00C92BDD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9"/>
        <w:gridCol w:w="3678"/>
      </w:tblGrid>
      <w:tr w:rsidR="00C92BDD" w:rsidRPr="00C92BDD" w14:paraId="30E39D86" w14:textId="77777777" w:rsidTr="00C92BDD">
        <w:tc>
          <w:tcPr>
            <w:tcW w:w="5949" w:type="dxa"/>
          </w:tcPr>
          <w:p w14:paraId="5770F664" w14:textId="78357EE6" w:rsidR="00C92BDD" w:rsidRPr="00C92BDD" w:rsidRDefault="00C92BDD" w:rsidP="00C92BDD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92B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提出資料</w:t>
            </w:r>
          </w:p>
        </w:tc>
        <w:tc>
          <w:tcPr>
            <w:tcW w:w="3678" w:type="dxa"/>
          </w:tcPr>
          <w:p w14:paraId="23A94C5F" w14:textId="52BE45F9" w:rsidR="00C92BDD" w:rsidRPr="00C92BDD" w:rsidRDefault="00C92BDD" w:rsidP="00C92BDD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チェック欄</w:t>
            </w:r>
          </w:p>
        </w:tc>
      </w:tr>
      <w:tr w:rsidR="00C92BDD" w:rsidRPr="00C92BDD" w14:paraId="5144EEFD" w14:textId="77777777" w:rsidTr="00C92BDD">
        <w:tc>
          <w:tcPr>
            <w:tcW w:w="5949" w:type="dxa"/>
          </w:tcPr>
          <w:p w14:paraId="271EDC52" w14:textId="0D5E464D" w:rsidR="00C92BDD" w:rsidRPr="00C92BDD" w:rsidRDefault="00C92BDD" w:rsidP="00C92BDD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bookmarkStart w:id="3" w:name="_Hlk197869479"/>
            <w:r w:rsidRPr="00C92B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０．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提出資料チェックシート</w:t>
            </w:r>
          </w:p>
        </w:tc>
        <w:tc>
          <w:tcPr>
            <w:tcW w:w="3678" w:type="dxa"/>
          </w:tcPr>
          <w:p w14:paraId="65F709EE" w14:textId="163E496D" w:rsidR="00C92BDD" w:rsidRPr="00D46E70" w:rsidRDefault="00D46E70" w:rsidP="00C92BDD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/>
                <w:color w:val="FF0000"/>
                <w:kern w:val="0"/>
                <w:sz w:val="24"/>
                <w:szCs w:val="24"/>
              </w:rPr>
            </w:pPr>
            <w:r w:rsidRPr="00D46E70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>☑</w:t>
            </w:r>
          </w:p>
        </w:tc>
      </w:tr>
      <w:bookmarkEnd w:id="3"/>
      <w:tr w:rsidR="00D46E70" w:rsidRPr="00C92BDD" w14:paraId="2B31E819" w14:textId="77777777" w:rsidTr="00C92BDD">
        <w:tc>
          <w:tcPr>
            <w:tcW w:w="5949" w:type="dxa"/>
          </w:tcPr>
          <w:p w14:paraId="5C913F98" w14:textId="72CA73CB" w:rsidR="00D46E70" w:rsidRPr="00C92BDD" w:rsidRDefault="00D46E70" w:rsidP="00D46E70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１．助成給付申請書（様式第１号）</w:t>
            </w:r>
          </w:p>
        </w:tc>
        <w:tc>
          <w:tcPr>
            <w:tcW w:w="3678" w:type="dxa"/>
          </w:tcPr>
          <w:p w14:paraId="4B418256" w14:textId="3D9E2AA2" w:rsidR="00D46E70" w:rsidRPr="00D46E70" w:rsidRDefault="00D46E70" w:rsidP="00D46E70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/>
                <w:color w:val="FF0000"/>
                <w:kern w:val="0"/>
                <w:sz w:val="24"/>
                <w:szCs w:val="24"/>
              </w:rPr>
            </w:pPr>
            <w:r w:rsidRPr="00D46E70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>☑</w:t>
            </w:r>
          </w:p>
        </w:tc>
      </w:tr>
      <w:tr w:rsidR="00D46E70" w:rsidRPr="00C92BDD" w14:paraId="45DFCE75" w14:textId="77777777" w:rsidTr="00C92BDD">
        <w:tc>
          <w:tcPr>
            <w:tcW w:w="5949" w:type="dxa"/>
          </w:tcPr>
          <w:p w14:paraId="34A1CC2B" w14:textId="44BC4D26" w:rsidR="00D46E70" w:rsidRPr="00C92BDD" w:rsidRDefault="00D46E70" w:rsidP="00D46E70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２．申請額計算書（申請補助様式）</w:t>
            </w:r>
          </w:p>
        </w:tc>
        <w:tc>
          <w:tcPr>
            <w:tcW w:w="3678" w:type="dxa"/>
          </w:tcPr>
          <w:p w14:paraId="3E22533B" w14:textId="758C7DDE" w:rsidR="00D46E70" w:rsidRPr="00D46E70" w:rsidRDefault="00D46E70" w:rsidP="00D46E70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/>
                <w:color w:val="FF0000"/>
                <w:kern w:val="0"/>
                <w:sz w:val="24"/>
                <w:szCs w:val="24"/>
              </w:rPr>
            </w:pPr>
            <w:r w:rsidRPr="00D46E70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>☑</w:t>
            </w:r>
          </w:p>
        </w:tc>
      </w:tr>
      <w:tr w:rsidR="00D46E70" w:rsidRPr="00C92BDD" w14:paraId="6E281A67" w14:textId="77777777" w:rsidTr="00C92BDD">
        <w:tc>
          <w:tcPr>
            <w:tcW w:w="5949" w:type="dxa"/>
          </w:tcPr>
          <w:p w14:paraId="3600380B" w14:textId="4FDBD72C" w:rsidR="00D46E70" w:rsidRPr="00C92BDD" w:rsidRDefault="00D46E70" w:rsidP="00D46E70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２－１．エネルギー経費に係る帳票</w:t>
            </w:r>
            <w:r w:rsidRPr="00D46E70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（令和６年１～１２月）</w:t>
            </w:r>
          </w:p>
        </w:tc>
        <w:tc>
          <w:tcPr>
            <w:tcW w:w="3678" w:type="dxa"/>
          </w:tcPr>
          <w:p w14:paraId="4172DA28" w14:textId="1EF35E39" w:rsidR="00D46E70" w:rsidRPr="00D46E70" w:rsidRDefault="00D46E70" w:rsidP="00D46E70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/>
                <w:color w:val="FF0000"/>
                <w:kern w:val="0"/>
                <w:sz w:val="24"/>
                <w:szCs w:val="24"/>
              </w:rPr>
            </w:pPr>
            <w:r w:rsidRPr="00D46E70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>☑</w:t>
            </w:r>
          </w:p>
        </w:tc>
      </w:tr>
      <w:tr w:rsidR="00D46E70" w:rsidRPr="00C92BDD" w14:paraId="0727B2DA" w14:textId="77777777" w:rsidTr="00C92BDD">
        <w:tc>
          <w:tcPr>
            <w:tcW w:w="5949" w:type="dxa"/>
          </w:tcPr>
          <w:p w14:paraId="1389D483" w14:textId="3D8A1F89" w:rsidR="00D46E70" w:rsidRPr="00C92BDD" w:rsidRDefault="00D46E70" w:rsidP="00D46E70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３．通帳の写し</w:t>
            </w:r>
          </w:p>
        </w:tc>
        <w:tc>
          <w:tcPr>
            <w:tcW w:w="3678" w:type="dxa"/>
          </w:tcPr>
          <w:p w14:paraId="29AA5911" w14:textId="34BC4DC6" w:rsidR="00D46E70" w:rsidRPr="00D46E70" w:rsidRDefault="00D46E70" w:rsidP="00D46E70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/>
                <w:color w:val="FF0000"/>
                <w:kern w:val="0"/>
                <w:sz w:val="24"/>
                <w:szCs w:val="24"/>
              </w:rPr>
            </w:pPr>
            <w:r w:rsidRPr="00D46E70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>☑</w:t>
            </w:r>
          </w:p>
        </w:tc>
      </w:tr>
      <w:tr w:rsidR="00D46E70" w:rsidRPr="00C92BDD" w14:paraId="165D5D74" w14:textId="77777777" w:rsidTr="00C92BDD">
        <w:tc>
          <w:tcPr>
            <w:tcW w:w="5949" w:type="dxa"/>
          </w:tcPr>
          <w:p w14:paraId="7CFC5C1D" w14:textId="16380729" w:rsidR="00D46E70" w:rsidRPr="00C92BDD" w:rsidRDefault="00D46E70" w:rsidP="00D46E70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４．事業確認書類　令和６年度確定申告書の写し</w:t>
            </w:r>
          </w:p>
        </w:tc>
        <w:tc>
          <w:tcPr>
            <w:tcW w:w="3678" w:type="dxa"/>
          </w:tcPr>
          <w:p w14:paraId="7866AF3B" w14:textId="2648FD0E" w:rsidR="00D46E70" w:rsidRPr="00D46E70" w:rsidRDefault="00D46E70" w:rsidP="00D46E70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/>
                <w:color w:val="FF0000"/>
                <w:kern w:val="0"/>
                <w:sz w:val="24"/>
                <w:szCs w:val="24"/>
              </w:rPr>
            </w:pPr>
            <w:r w:rsidRPr="00D46E70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>☑</w:t>
            </w:r>
          </w:p>
        </w:tc>
      </w:tr>
      <w:tr w:rsidR="00D46E70" w:rsidRPr="00C92BDD" w14:paraId="4A4439BE" w14:textId="77777777" w:rsidTr="00C92BDD">
        <w:tc>
          <w:tcPr>
            <w:tcW w:w="5949" w:type="dxa"/>
          </w:tcPr>
          <w:p w14:paraId="3AC1AE6D" w14:textId="77777777" w:rsidR="00D46E70" w:rsidRDefault="00D46E70" w:rsidP="00D46E70">
            <w:pPr>
              <w:widowControl/>
              <w:spacing w:beforeLines="50" w:before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５．本人確認書類</w:t>
            </w:r>
          </w:p>
          <w:p w14:paraId="00061D4D" w14:textId="77777777" w:rsidR="00D46E70" w:rsidRDefault="00D46E70" w:rsidP="00D46E70">
            <w:pPr>
              <w:widowControl/>
              <w:spacing w:beforeLines="50" w:before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＜個人＞</w:t>
            </w:r>
          </w:p>
          <w:p w14:paraId="7B3C50B9" w14:textId="77777777" w:rsidR="00D46E70" w:rsidRDefault="00D46E70" w:rsidP="00D46E70">
            <w:pPr>
              <w:widowControl/>
              <w:spacing w:beforeLines="50" w:before="120"/>
              <w:ind w:firstLineChars="300" w:firstLine="7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運転免許証、マイナンバーカード、健康保険</w:t>
            </w:r>
          </w:p>
          <w:p w14:paraId="2EDD3879" w14:textId="1974C79C" w:rsidR="00D46E70" w:rsidRDefault="00D46E70" w:rsidP="00D46E70">
            <w:pPr>
              <w:widowControl/>
              <w:spacing w:beforeLines="50" w:before="120"/>
              <w:ind w:firstLineChars="300" w:firstLine="7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証等</w:t>
            </w:r>
          </w:p>
          <w:p w14:paraId="7F3E22BA" w14:textId="77777777" w:rsidR="00D46E70" w:rsidRDefault="00D46E70" w:rsidP="00D46E70">
            <w:pPr>
              <w:widowControl/>
              <w:spacing w:beforeLines="50" w:before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　＜法人＞</w:t>
            </w:r>
          </w:p>
          <w:p w14:paraId="03E48D1A" w14:textId="77777777" w:rsidR="00D46E70" w:rsidRDefault="00D46E70" w:rsidP="00D46E70">
            <w:pPr>
              <w:widowControl/>
              <w:spacing w:beforeLines="50" w:before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　　代表者本人の運転免許証等もしくは履歴事項</w:t>
            </w:r>
          </w:p>
          <w:p w14:paraId="7377EEFC" w14:textId="30036736" w:rsidR="00D46E70" w:rsidRPr="00C92BDD" w:rsidRDefault="00D46E70" w:rsidP="00D46E70">
            <w:pPr>
              <w:widowControl/>
              <w:spacing w:beforeLines="50" w:before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　　全部証明書写し</w:t>
            </w:r>
          </w:p>
        </w:tc>
        <w:tc>
          <w:tcPr>
            <w:tcW w:w="3678" w:type="dxa"/>
          </w:tcPr>
          <w:p w14:paraId="0F4E1BC3" w14:textId="77777777" w:rsidR="00D46E70" w:rsidRPr="00D46E70" w:rsidRDefault="00D46E70" w:rsidP="00D46E70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/>
                <w:color w:val="FF0000"/>
                <w:kern w:val="0"/>
                <w:sz w:val="24"/>
                <w:szCs w:val="24"/>
              </w:rPr>
            </w:pPr>
          </w:p>
          <w:p w14:paraId="0447D37E" w14:textId="77777777" w:rsidR="00D46E70" w:rsidRPr="00D46E70" w:rsidRDefault="00D46E70" w:rsidP="00D46E70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/>
                <w:color w:val="FF0000"/>
                <w:kern w:val="0"/>
                <w:sz w:val="24"/>
                <w:szCs w:val="24"/>
              </w:rPr>
            </w:pPr>
          </w:p>
          <w:p w14:paraId="7488E40D" w14:textId="77777777" w:rsidR="00D46E70" w:rsidRPr="00D46E70" w:rsidRDefault="00D46E70" w:rsidP="00D46E70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/>
                <w:color w:val="FF0000"/>
                <w:kern w:val="0"/>
                <w:sz w:val="24"/>
                <w:szCs w:val="24"/>
              </w:rPr>
            </w:pPr>
          </w:p>
          <w:p w14:paraId="5B183208" w14:textId="5289337B" w:rsidR="00D46E70" w:rsidRPr="00D46E70" w:rsidRDefault="00D46E70" w:rsidP="00D46E70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/>
                <w:color w:val="FF0000"/>
                <w:kern w:val="0"/>
                <w:sz w:val="24"/>
                <w:szCs w:val="24"/>
              </w:rPr>
            </w:pPr>
            <w:r w:rsidRPr="00D46E70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>☑</w:t>
            </w:r>
          </w:p>
        </w:tc>
      </w:tr>
    </w:tbl>
    <w:p w14:paraId="1CD7FF9A" w14:textId="77777777" w:rsidR="00C92BDD" w:rsidRPr="00C92BDD" w:rsidRDefault="00C92BDD" w:rsidP="00C92BDD">
      <w:pPr>
        <w:widowControl/>
        <w:spacing w:beforeLines="50" w:before="120" w:afterLines="50" w:after="1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73A0863" w14:textId="77777777" w:rsidR="00C92BDD" w:rsidRPr="00C92BDD" w:rsidRDefault="00C92BDD">
      <w:pPr>
        <w:widowControl/>
        <w:spacing w:beforeLines="50" w:before="120" w:afterLines="50" w:after="1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C92BDD" w:rsidRPr="00C92BDD" w:rsidSect="00C11C6F">
      <w:pgSz w:w="11905" w:h="16837"/>
      <w:pgMar w:top="1135" w:right="1134" w:bottom="1135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8CA01" w14:textId="77777777" w:rsidR="000D25CA" w:rsidRDefault="000D25CA">
      <w:r>
        <w:separator/>
      </w:r>
    </w:p>
  </w:endnote>
  <w:endnote w:type="continuationSeparator" w:id="0">
    <w:p w14:paraId="1DA40D63" w14:textId="77777777" w:rsidR="000D25CA" w:rsidRDefault="000D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6038A" w14:textId="77777777" w:rsidR="000D25CA" w:rsidRDefault="000D25CA">
      <w:r>
        <w:separator/>
      </w:r>
    </w:p>
  </w:footnote>
  <w:footnote w:type="continuationSeparator" w:id="0">
    <w:p w14:paraId="7F466631" w14:textId="77777777" w:rsidR="000D25CA" w:rsidRDefault="000D2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35"/>
    <w:rsid w:val="00003D6F"/>
    <w:rsid w:val="00007595"/>
    <w:rsid w:val="00012E62"/>
    <w:rsid w:val="000135D7"/>
    <w:rsid w:val="00030845"/>
    <w:rsid w:val="00036165"/>
    <w:rsid w:val="00036845"/>
    <w:rsid w:val="00063AAF"/>
    <w:rsid w:val="000669E1"/>
    <w:rsid w:val="00067D26"/>
    <w:rsid w:val="00070545"/>
    <w:rsid w:val="00084EF2"/>
    <w:rsid w:val="00091408"/>
    <w:rsid w:val="000B0CA3"/>
    <w:rsid w:val="000B1EC4"/>
    <w:rsid w:val="000B3A6A"/>
    <w:rsid w:val="000B4EEE"/>
    <w:rsid w:val="000B5ADB"/>
    <w:rsid w:val="000D25CA"/>
    <w:rsid w:val="000E509A"/>
    <w:rsid w:val="0010530E"/>
    <w:rsid w:val="001101C5"/>
    <w:rsid w:val="00110791"/>
    <w:rsid w:val="00124209"/>
    <w:rsid w:val="00130F1B"/>
    <w:rsid w:val="00136938"/>
    <w:rsid w:val="0014374A"/>
    <w:rsid w:val="001469AD"/>
    <w:rsid w:val="00154E14"/>
    <w:rsid w:val="00175D9A"/>
    <w:rsid w:val="00191E00"/>
    <w:rsid w:val="001A5A6D"/>
    <w:rsid w:val="001B5201"/>
    <w:rsid w:val="001F186D"/>
    <w:rsid w:val="00201775"/>
    <w:rsid w:val="002147EB"/>
    <w:rsid w:val="002341DD"/>
    <w:rsid w:val="00237FFC"/>
    <w:rsid w:val="002440E3"/>
    <w:rsid w:val="0025411D"/>
    <w:rsid w:val="00266551"/>
    <w:rsid w:val="00272079"/>
    <w:rsid w:val="00273464"/>
    <w:rsid w:val="00297633"/>
    <w:rsid w:val="002C090D"/>
    <w:rsid w:val="002C51EA"/>
    <w:rsid w:val="002E5963"/>
    <w:rsid w:val="00305501"/>
    <w:rsid w:val="00320F8E"/>
    <w:rsid w:val="00321009"/>
    <w:rsid w:val="00322CC3"/>
    <w:rsid w:val="003476A7"/>
    <w:rsid w:val="003813E7"/>
    <w:rsid w:val="00394A19"/>
    <w:rsid w:val="003D30F7"/>
    <w:rsid w:val="003D5A54"/>
    <w:rsid w:val="003F04EF"/>
    <w:rsid w:val="003F1F5B"/>
    <w:rsid w:val="003F3D38"/>
    <w:rsid w:val="0040219F"/>
    <w:rsid w:val="004563AF"/>
    <w:rsid w:val="004605F1"/>
    <w:rsid w:val="004B1D52"/>
    <w:rsid w:val="004B4467"/>
    <w:rsid w:val="004C0582"/>
    <w:rsid w:val="004F0BE0"/>
    <w:rsid w:val="004F28E2"/>
    <w:rsid w:val="00513F0B"/>
    <w:rsid w:val="00515B4B"/>
    <w:rsid w:val="00534E96"/>
    <w:rsid w:val="00550E60"/>
    <w:rsid w:val="00553313"/>
    <w:rsid w:val="0055496A"/>
    <w:rsid w:val="00561292"/>
    <w:rsid w:val="00564511"/>
    <w:rsid w:val="00582FD9"/>
    <w:rsid w:val="0059454B"/>
    <w:rsid w:val="005B466E"/>
    <w:rsid w:val="005C11AB"/>
    <w:rsid w:val="005D07CA"/>
    <w:rsid w:val="005D7488"/>
    <w:rsid w:val="006000A7"/>
    <w:rsid w:val="00694D77"/>
    <w:rsid w:val="006A32C8"/>
    <w:rsid w:val="006B06F2"/>
    <w:rsid w:val="006B0A43"/>
    <w:rsid w:val="006D0588"/>
    <w:rsid w:val="006D461F"/>
    <w:rsid w:val="00706F06"/>
    <w:rsid w:val="00750DEA"/>
    <w:rsid w:val="00756CF1"/>
    <w:rsid w:val="00762C24"/>
    <w:rsid w:val="007646FD"/>
    <w:rsid w:val="007941A9"/>
    <w:rsid w:val="007A0AB7"/>
    <w:rsid w:val="007A5C63"/>
    <w:rsid w:val="007E64D9"/>
    <w:rsid w:val="007F0FB6"/>
    <w:rsid w:val="007F3314"/>
    <w:rsid w:val="007F707C"/>
    <w:rsid w:val="00812622"/>
    <w:rsid w:val="0085600F"/>
    <w:rsid w:val="00856CF3"/>
    <w:rsid w:val="00862249"/>
    <w:rsid w:val="00874632"/>
    <w:rsid w:val="00876F92"/>
    <w:rsid w:val="008A5736"/>
    <w:rsid w:val="008F25F2"/>
    <w:rsid w:val="008F6AF4"/>
    <w:rsid w:val="009213E4"/>
    <w:rsid w:val="00922E06"/>
    <w:rsid w:val="00934A49"/>
    <w:rsid w:val="00936F87"/>
    <w:rsid w:val="009516E3"/>
    <w:rsid w:val="0096255E"/>
    <w:rsid w:val="0097370C"/>
    <w:rsid w:val="009849A5"/>
    <w:rsid w:val="009A16BC"/>
    <w:rsid w:val="009A7DD4"/>
    <w:rsid w:val="009E365B"/>
    <w:rsid w:val="009E5595"/>
    <w:rsid w:val="009F1F9C"/>
    <w:rsid w:val="00A13A5A"/>
    <w:rsid w:val="00A147CE"/>
    <w:rsid w:val="00A20891"/>
    <w:rsid w:val="00A25654"/>
    <w:rsid w:val="00A2662B"/>
    <w:rsid w:val="00A32996"/>
    <w:rsid w:val="00A33181"/>
    <w:rsid w:val="00A67369"/>
    <w:rsid w:val="00A85221"/>
    <w:rsid w:val="00AB1507"/>
    <w:rsid w:val="00AB1B50"/>
    <w:rsid w:val="00AD2418"/>
    <w:rsid w:val="00AF3F0F"/>
    <w:rsid w:val="00B04115"/>
    <w:rsid w:val="00B072AA"/>
    <w:rsid w:val="00B0752B"/>
    <w:rsid w:val="00B43CDC"/>
    <w:rsid w:val="00B657C0"/>
    <w:rsid w:val="00B810A1"/>
    <w:rsid w:val="00B85557"/>
    <w:rsid w:val="00B9168E"/>
    <w:rsid w:val="00BA2E42"/>
    <w:rsid w:val="00BB0FFD"/>
    <w:rsid w:val="00BC34A0"/>
    <w:rsid w:val="00C11C6F"/>
    <w:rsid w:val="00C17D9F"/>
    <w:rsid w:val="00C226C4"/>
    <w:rsid w:val="00C47BBE"/>
    <w:rsid w:val="00C7330A"/>
    <w:rsid w:val="00C77A5C"/>
    <w:rsid w:val="00C92BDD"/>
    <w:rsid w:val="00C97E19"/>
    <w:rsid w:val="00CB3BAA"/>
    <w:rsid w:val="00CB7254"/>
    <w:rsid w:val="00CC656F"/>
    <w:rsid w:val="00CD266C"/>
    <w:rsid w:val="00CE1B40"/>
    <w:rsid w:val="00D069B6"/>
    <w:rsid w:val="00D146B4"/>
    <w:rsid w:val="00D25740"/>
    <w:rsid w:val="00D43EE7"/>
    <w:rsid w:val="00D46E70"/>
    <w:rsid w:val="00D62E30"/>
    <w:rsid w:val="00D825AB"/>
    <w:rsid w:val="00D921D0"/>
    <w:rsid w:val="00D92281"/>
    <w:rsid w:val="00D92DD0"/>
    <w:rsid w:val="00DA1884"/>
    <w:rsid w:val="00DC198F"/>
    <w:rsid w:val="00DD6CEE"/>
    <w:rsid w:val="00DE2B72"/>
    <w:rsid w:val="00E12AAD"/>
    <w:rsid w:val="00E14D8B"/>
    <w:rsid w:val="00E26E89"/>
    <w:rsid w:val="00E27B33"/>
    <w:rsid w:val="00E32235"/>
    <w:rsid w:val="00E65C15"/>
    <w:rsid w:val="00E71268"/>
    <w:rsid w:val="00EA1EED"/>
    <w:rsid w:val="00EA4E5E"/>
    <w:rsid w:val="00EB0BA9"/>
    <w:rsid w:val="00EC6EAF"/>
    <w:rsid w:val="00EF060B"/>
    <w:rsid w:val="00F02D9A"/>
    <w:rsid w:val="00F1381D"/>
    <w:rsid w:val="00F31904"/>
    <w:rsid w:val="00F52383"/>
    <w:rsid w:val="00F5474F"/>
    <w:rsid w:val="00F5522C"/>
    <w:rsid w:val="00F66901"/>
    <w:rsid w:val="00F83931"/>
    <w:rsid w:val="00F83E4D"/>
    <w:rsid w:val="00F9339F"/>
    <w:rsid w:val="00FC0A6D"/>
    <w:rsid w:val="00FC0FD6"/>
    <w:rsid w:val="00FD183A"/>
    <w:rsid w:val="00FE1034"/>
    <w:rsid w:val="00FE2CC9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0DFF8D"/>
  <w14:defaultImageDpi w14:val="0"/>
  <w15:docId w15:val="{A66BCD00-8F0A-47D0-ADCC-4CBD03D8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C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unhideWhenUsed/>
    <w:rsid w:val="00FE2C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2CC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32996"/>
    <w:rPr>
      <w:rFonts w:asciiTheme="majorHAnsi" w:eastAsiaTheme="majorEastAsia" w:hAnsiTheme="majorHAnsi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locked/>
    <w:rsid w:val="00FE2CC9"/>
    <w:rPr>
      <w:rFonts w:cs="Times New Roman"/>
    </w:rPr>
  </w:style>
  <w:style w:type="table" w:styleId="a9">
    <w:name w:val="Table Grid"/>
    <w:basedOn w:val="a1"/>
    <w:uiPriority w:val="39"/>
    <w:rsid w:val="003D30F7"/>
    <w:rPr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吹き出し (文字)"/>
    <w:basedOn w:val="a0"/>
    <w:link w:val="a7"/>
    <w:uiPriority w:val="99"/>
    <w:semiHidden/>
    <w:locked/>
    <w:rsid w:val="00A32996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94D77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694D77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94D77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694D77"/>
    <w:rPr>
      <w:rFonts w:ascii="ＭＳ 明朝" w:eastAsia="ＭＳ 明朝" w:hAnsi="ＭＳ 明朝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876F9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6F92"/>
    <w:pPr>
      <w:jc w:val="left"/>
    </w:p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6F92"/>
    <w:rPr>
      <w:b/>
      <w:bCs/>
    </w:rPr>
  </w:style>
  <w:style w:type="character" w:customStyle="1" w:styleId="af0">
    <w:name w:val="コメント文字列 (文字)"/>
    <w:basedOn w:val="a0"/>
    <w:link w:val="af"/>
    <w:uiPriority w:val="99"/>
    <w:locked/>
    <w:rsid w:val="00876F92"/>
    <w:rPr>
      <w:rFonts w:cs="Times New Roman"/>
    </w:rPr>
  </w:style>
  <w:style w:type="paragraph" w:styleId="af3">
    <w:name w:val="Date"/>
    <w:basedOn w:val="a"/>
    <w:next w:val="a"/>
    <w:link w:val="af4"/>
    <w:uiPriority w:val="99"/>
    <w:semiHidden/>
    <w:unhideWhenUsed/>
    <w:rsid w:val="00BB0FFD"/>
  </w:style>
  <w:style w:type="character" w:customStyle="1" w:styleId="af2">
    <w:name w:val="コメント内容 (文字)"/>
    <w:basedOn w:val="af0"/>
    <w:link w:val="af1"/>
    <w:uiPriority w:val="99"/>
    <w:semiHidden/>
    <w:locked/>
    <w:rsid w:val="00876F92"/>
    <w:rPr>
      <w:rFonts w:cs="Times New Roman"/>
      <w:b/>
      <w:bCs/>
    </w:rPr>
  </w:style>
  <w:style w:type="character" w:customStyle="1" w:styleId="af4">
    <w:name w:val="日付 (文字)"/>
    <w:basedOn w:val="a0"/>
    <w:link w:val="af3"/>
    <w:uiPriority w:val="99"/>
    <w:semiHidden/>
    <w:locked/>
    <w:rsid w:val="00BB0F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CBE44-4D02-42AA-A2B4-BB9635E7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340</dc:creator>
  <cp:keywords/>
  <dc:description/>
  <cp:lastModifiedBy>岐阜県商工会連合会</cp:lastModifiedBy>
  <cp:revision>2</cp:revision>
  <cp:lastPrinted>2020-11-25T07:31:00Z</cp:lastPrinted>
  <dcterms:created xsi:type="dcterms:W3CDTF">2025-05-11T09:42:00Z</dcterms:created>
  <dcterms:modified xsi:type="dcterms:W3CDTF">2025-05-11T09:42:00Z</dcterms:modified>
</cp:coreProperties>
</file>